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1763395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A9E">
        <w:rPr>
          <w:b/>
          <w:sz w:val="32"/>
          <w:szCs w:val="32"/>
        </w:rPr>
        <w:t>1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>Примерный каллораж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400CF1">
            <w:pPr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EE2F2E" w:rsidTr="009F7296">
        <w:tc>
          <w:tcPr>
            <w:tcW w:w="1271" w:type="dxa"/>
          </w:tcPr>
          <w:p w:rsidR="00EE2F2E" w:rsidRPr="0004144B" w:rsidRDefault="00EE2F2E" w:rsidP="00EE2F2E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2E" w:rsidRDefault="003C20CB" w:rsidP="00EE2F2E">
            <w:pPr>
              <w:spacing w:line="256" w:lineRule="auto"/>
              <w:rPr>
                <w:kern w:val="2"/>
              </w:rPr>
            </w:pPr>
            <w:r>
              <w:t>Каша Дружба</w:t>
            </w:r>
            <w:r w:rsidR="00EE2F2E">
              <w:t xml:space="preserve"> мол., с сах.песк., с м/слив.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r>
              <w:t>130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r>
              <w:t>150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c>
          <w:tcPr>
            <w:tcW w:w="1271" w:type="dxa"/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2E" w:rsidRDefault="00FF088F" w:rsidP="00EE2F2E">
            <w:pPr>
              <w:spacing w:line="256" w:lineRule="auto"/>
            </w:pPr>
            <w:r>
              <w:t xml:space="preserve">Чай с </w:t>
            </w:r>
            <w:r w:rsidR="00EE2F2E">
              <w:t>сах. песком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F534D6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 xml:space="preserve">Хлеб пшеничный, масло сливочное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35/7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A71353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c>
          <w:tcPr>
            <w:tcW w:w="1271" w:type="dxa"/>
            <w:tcBorders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>Сок фруктовый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120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150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/>
        </w:tc>
      </w:tr>
      <w:tr w:rsidR="00EE2F2E" w:rsidTr="007F53A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>Свекольник с курицей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200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>Подлива из курицы</w:t>
            </w:r>
          </w:p>
          <w:p w:rsidR="00EE2F2E" w:rsidRDefault="00EE2F2E" w:rsidP="00EE2F2E">
            <w:pPr>
              <w:spacing w:line="256" w:lineRule="auto"/>
            </w:pPr>
            <w:r>
              <w:t>Макароны отв. с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50</w:t>
            </w:r>
          </w:p>
          <w:p w:rsidR="00EE2F2E" w:rsidRDefault="00EE2F2E" w:rsidP="00EE2F2E">
            <w:r>
              <w:t>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60</w:t>
            </w:r>
          </w:p>
          <w:p w:rsidR="00EE2F2E" w:rsidRDefault="00EE2F2E" w:rsidP="00EE2F2E">
            <w:r>
              <w:t>130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>Компот из изюма с сах.песк.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47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</w:tr>
      <w:tr w:rsidR="00EE2F2E" w:rsidTr="007F53A5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</w:tr>
      <w:tr w:rsidR="00EE2F2E" w:rsidTr="00FF4E3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FF088F" w:rsidP="00FF088F">
            <w:pPr>
              <w:tabs>
                <w:tab w:val="left" w:pos="1403"/>
              </w:tabs>
              <w:spacing w:line="256" w:lineRule="auto"/>
            </w:pPr>
            <w:r>
              <w:t>Плюшка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65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70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  <w:r>
              <w:t>Молоко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EE2F2E" w:rsidP="00EE2F2E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3C20CB" w:rsidP="00EE2F2E">
            <w:pPr>
              <w:spacing w:line="256" w:lineRule="auto"/>
            </w:pPr>
            <w:r>
              <w:t>Овощное рагу</w:t>
            </w:r>
            <w:r w:rsidR="00EE2F2E">
              <w:t xml:space="preserve"> с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3C20CB" w:rsidP="00EE2F2E">
            <w:r>
              <w:t>15</w:t>
            </w:r>
            <w:r w:rsidR="00EE2F2E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3C20CB" w:rsidP="00EE2F2E">
            <w:r>
              <w:t>17</w:t>
            </w:r>
            <w:r w:rsidR="00EE2F2E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7F53A5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2F2E" w:rsidRPr="0004144B" w:rsidRDefault="00EE2F2E" w:rsidP="00EE2F2E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F2E" w:rsidRDefault="00FF088F" w:rsidP="00EE2F2E">
            <w:pPr>
              <w:spacing w:line="256" w:lineRule="auto"/>
            </w:pPr>
            <w:r>
              <w:t>Какао с молоком с сах.песк.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  <w:tr w:rsidR="00EE2F2E" w:rsidTr="00371FB2">
        <w:trPr>
          <w:trHeight w:val="172"/>
        </w:trPr>
        <w:tc>
          <w:tcPr>
            <w:tcW w:w="1271" w:type="dxa"/>
            <w:tcBorders>
              <w:top w:val="single" w:sz="4" w:space="0" w:color="auto"/>
            </w:tcBorders>
          </w:tcPr>
          <w:p w:rsidR="00EE2F2E" w:rsidRDefault="00EE2F2E" w:rsidP="00EE2F2E"/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EE2F2E" w:rsidRDefault="00EE2F2E" w:rsidP="00EE2F2E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EE2F2E" w:rsidRDefault="00EE2F2E" w:rsidP="00EE2F2E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46124"/>
    <w:rsid w:val="00176C70"/>
    <w:rsid w:val="001E0D4A"/>
    <w:rsid w:val="00213739"/>
    <w:rsid w:val="00295B07"/>
    <w:rsid w:val="00314730"/>
    <w:rsid w:val="00335187"/>
    <w:rsid w:val="00371FB2"/>
    <w:rsid w:val="003A13DE"/>
    <w:rsid w:val="003C20CB"/>
    <w:rsid w:val="00400CF1"/>
    <w:rsid w:val="00404867"/>
    <w:rsid w:val="00474A68"/>
    <w:rsid w:val="00517488"/>
    <w:rsid w:val="005534C0"/>
    <w:rsid w:val="00561800"/>
    <w:rsid w:val="005B4EAD"/>
    <w:rsid w:val="00615EDC"/>
    <w:rsid w:val="00630269"/>
    <w:rsid w:val="00655C6D"/>
    <w:rsid w:val="00687D7D"/>
    <w:rsid w:val="007635CC"/>
    <w:rsid w:val="00777848"/>
    <w:rsid w:val="00782541"/>
    <w:rsid w:val="00863950"/>
    <w:rsid w:val="008F6D59"/>
    <w:rsid w:val="00914E7B"/>
    <w:rsid w:val="00A0361D"/>
    <w:rsid w:val="00A8377C"/>
    <w:rsid w:val="00AD4A1A"/>
    <w:rsid w:val="00B07553"/>
    <w:rsid w:val="00B77DE7"/>
    <w:rsid w:val="00B97650"/>
    <w:rsid w:val="00BA4171"/>
    <w:rsid w:val="00BA736B"/>
    <w:rsid w:val="00BC32F3"/>
    <w:rsid w:val="00C24C0C"/>
    <w:rsid w:val="00C4640F"/>
    <w:rsid w:val="00C90816"/>
    <w:rsid w:val="00D10C0B"/>
    <w:rsid w:val="00DB3A9E"/>
    <w:rsid w:val="00DE6CBD"/>
    <w:rsid w:val="00DE7CD5"/>
    <w:rsid w:val="00EE2F2E"/>
    <w:rsid w:val="00EE7BC6"/>
    <w:rsid w:val="00F56339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E7B5-D650-4E2D-86D4-1786E7A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60</cp:revision>
  <cp:lastPrinted>2022-08-26T08:25:00Z</cp:lastPrinted>
  <dcterms:created xsi:type="dcterms:W3CDTF">2021-02-17T10:02:00Z</dcterms:created>
  <dcterms:modified xsi:type="dcterms:W3CDTF">2022-09-02T05:45:00Z</dcterms:modified>
</cp:coreProperties>
</file>